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009CF" w14:textId="77777777" w:rsidR="00CF7549" w:rsidRDefault="00CF7549"/>
    <w:tbl>
      <w:tblPr>
        <w:tblStyle w:val="TableGrid"/>
        <w:tblW w:w="9073" w:type="dxa"/>
        <w:tblInd w:w="0" w:type="dxa"/>
        <w:tblCellMar>
          <w:left w:w="30" w:type="dxa"/>
          <w:right w:w="63" w:type="dxa"/>
        </w:tblCellMar>
        <w:tblLook w:val="04A0" w:firstRow="1" w:lastRow="0" w:firstColumn="1" w:lastColumn="0" w:noHBand="0" w:noVBand="1"/>
      </w:tblPr>
      <w:tblGrid>
        <w:gridCol w:w="848"/>
        <w:gridCol w:w="2215"/>
        <w:gridCol w:w="620"/>
        <w:gridCol w:w="2414"/>
        <w:gridCol w:w="693"/>
        <w:gridCol w:w="2283"/>
      </w:tblGrid>
      <w:tr w:rsidR="005E4325" w14:paraId="179B70B1" w14:textId="77777777" w:rsidTr="00270FB4">
        <w:trPr>
          <w:trHeight w:val="372"/>
        </w:trPr>
        <w:tc>
          <w:tcPr>
            <w:tcW w:w="907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 w:themeFill="accent4"/>
          </w:tcPr>
          <w:p w14:paraId="176EFAE2" w14:textId="6B9FBF39" w:rsidR="005E4325" w:rsidRPr="00DF2E5A" w:rsidRDefault="005E4325" w:rsidP="00E26299">
            <w:pPr>
              <w:jc w:val="center"/>
              <w:rPr>
                <w:rFonts w:ascii="Calibri" w:eastAsia="Calibri" w:hAnsi="Calibri" w:cs="Calibri"/>
                <w:b/>
                <w:bCs/>
                <w:sz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</w:rPr>
              <w:t>PAYS SIGNATAIRE</w:t>
            </w:r>
            <w:r w:rsidR="00E26299">
              <w:rPr>
                <w:rFonts w:ascii="Calibri" w:eastAsia="Calibri" w:hAnsi="Calibri" w:cs="Calibri"/>
                <w:b/>
                <w:bCs/>
                <w:sz w:val="24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z w:val="24"/>
              </w:rPr>
              <w:t xml:space="preserve"> DES ACCORDS AOEI 202</w:t>
            </w:r>
            <w:r w:rsidR="00104B5B">
              <w:rPr>
                <w:rFonts w:ascii="Calibri" w:eastAsia="Calibri" w:hAnsi="Calibri" w:cs="Calibri"/>
                <w:b/>
                <w:bCs/>
                <w:sz w:val="24"/>
              </w:rPr>
              <w:t>4</w:t>
            </w:r>
          </w:p>
        </w:tc>
      </w:tr>
      <w:tr w:rsidR="003B5A7E" w14:paraId="6A6310D3" w14:textId="77777777" w:rsidTr="00115E71">
        <w:trPr>
          <w:trHeight w:val="372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 w:themeFill="accent4"/>
          </w:tcPr>
          <w:p w14:paraId="3DBFEECE" w14:textId="41790500" w:rsidR="003B5A7E" w:rsidRPr="00140BBF" w:rsidRDefault="003B5A7E" w:rsidP="00237CA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Code ISO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E599" w:themeFill="accent4" w:themeFillTint="66"/>
          </w:tcPr>
          <w:p w14:paraId="714DF2D9" w14:textId="7ACA4B84" w:rsidR="003B5A7E" w:rsidRPr="00DF2E5A" w:rsidRDefault="003B5A7E" w:rsidP="00E26299">
            <w:pPr>
              <w:jc w:val="center"/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DF2E5A">
              <w:rPr>
                <w:rFonts w:ascii="Calibri" w:eastAsia="Calibri" w:hAnsi="Calibri" w:cs="Calibri"/>
                <w:b/>
                <w:bCs/>
                <w:sz w:val="24"/>
              </w:rPr>
              <w:t>Pays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 w:themeFill="accent4"/>
          </w:tcPr>
          <w:p w14:paraId="566A6E22" w14:textId="7BB955CC" w:rsidR="003B5A7E" w:rsidRPr="00140BBF" w:rsidRDefault="003B5A7E" w:rsidP="00E26299">
            <w:pPr>
              <w:jc w:val="center"/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Code ISO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E599" w:themeFill="accent4" w:themeFillTint="66"/>
          </w:tcPr>
          <w:p w14:paraId="4C0FFF91" w14:textId="2CAEA6BD" w:rsidR="003B5A7E" w:rsidRPr="00DF2E5A" w:rsidRDefault="003B5A7E" w:rsidP="00E26299">
            <w:pPr>
              <w:ind w:firstLine="130"/>
              <w:jc w:val="center"/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DF2E5A">
              <w:rPr>
                <w:rFonts w:ascii="Calibri" w:eastAsia="Calibri" w:hAnsi="Calibri" w:cs="Calibri"/>
                <w:b/>
                <w:bCs/>
                <w:sz w:val="24"/>
              </w:rPr>
              <w:t>Pays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 w:themeFill="accent4"/>
          </w:tcPr>
          <w:p w14:paraId="1CCC4920" w14:textId="428C7927" w:rsidR="003B5A7E" w:rsidRPr="00140BBF" w:rsidRDefault="003B5A7E" w:rsidP="00E26299">
            <w:pPr>
              <w:jc w:val="center"/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Code ISO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E599" w:themeFill="accent4" w:themeFillTint="66"/>
          </w:tcPr>
          <w:p w14:paraId="641E163B" w14:textId="49D6EAD4" w:rsidR="003B5A7E" w:rsidRPr="00DF2E5A" w:rsidRDefault="003B5A7E" w:rsidP="00E26299">
            <w:pPr>
              <w:jc w:val="center"/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DF2E5A">
              <w:rPr>
                <w:rFonts w:ascii="Calibri" w:eastAsia="Calibri" w:hAnsi="Calibri" w:cs="Calibri"/>
                <w:b/>
                <w:bCs/>
                <w:sz w:val="24"/>
              </w:rPr>
              <w:t>Pays</w:t>
            </w:r>
          </w:p>
        </w:tc>
      </w:tr>
      <w:tr w:rsidR="00EB5471" w14:paraId="01766545" w14:textId="77777777" w:rsidTr="00EB5471">
        <w:trPr>
          <w:trHeight w:val="372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97B99E1" w14:textId="31673FA8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ZA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5CB17F8" w14:textId="6101EDEA" w:rsidR="00EB5471" w:rsidRDefault="00EB5471" w:rsidP="003B5A7E">
            <w:pPr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Afrique du Sud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B6346A8" w14:textId="22111AB4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GI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A9A7266" w14:textId="053A2610" w:rsidR="00EB5471" w:rsidRDefault="00EB5471" w:rsidP="00115E71">
            <w:pPr>
              <w:ind w:firstLine="13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Gibraltar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2CC" w:themeFill="accent4" w:themeFillTint="33"/>
          </w:tcPr>
          <w:p w14:paraId="522384F3" w14:textId="155A0E65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</w:rPr>
              <w:t>MD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2CC" w:themeFill="accent4" w:themeFillTint="33"/>
          </w:tcPr>
          <w:p w14:paraId="37B04C93" w14:textId="64564E21" w:rsidR="00EB5471" w:rsidRDefault="00EB5471" w:rsidP="003B5A7E">
            <w:pPr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Moldavie</w:t>
            </w:r>
          </w:p>
        </w:tc>
      </w:tr>
      <w:tr w:rsidR="00EB5471" w14:paraId="20276243" w14:textId="743F4780" w:rsidTr="00115E71">
        <w:trPr>
          <w:trHeight w:val="372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26273D7" w14:textId="114A64AF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AL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C16FEED" w14:textId="5E43975D" w:rsidR="00EB5471" w:rsidRDefault="00EB5471" w:rsidP="003B5A7E">
            <w:r>
              <w:rPr>
                <w:rFonts w:ascii="Calibri" w:eastAsia="Calibri" w:hAnsi="Calibri" w:cs="Calibri"/>
                <w:sz w:val="24"/>
              </w:rPr>
              <w:t>Albanie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93E9001" w14:textId="00B55AA1" w:rsidR="00EB5471" w:rsidRPr="00140BBF" w:rsidRDefault="00EB5471" w:rsidP="003B5A7E">
            <w:pPr>
              <w:rPr>
                <w:b/>
                <w:bCs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GR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8F2D190" w14:textId="04F3FAD7" w:rsidR="00EB5471" w:rsidRDefault="00EB5471" w:rsidP="00115E71">
            <w:pPr>
              <w:ind w:firstLine="13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Grèce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65E6292" w14:textId="02322B3E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MC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AA6FF06" w14:textId="4EDBA019" w:rsidR="00EB5471" w:rsidRDefault="00EB5471" w:rsidP="003B5A7E">
            <w:pPr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Monaco</w:t>
            </w:r>
          </w:p>
        </w:tc>
      </w:tr>
      <w:tr w:rsidR="00EB5471" w14:paraId="534DED7B" w14:textId="6B61FAE2" w:rsidTr="00115E71">
        <w:trPr>
          <w:trHeight w:val="370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5619E92" w14:textId="2FF61D9A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DE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1F16D66" w14:textId="4954027A" w:rsidR="00EB5471" w:rsidRDefault="00EB5471" w:rsidP="003B5A7E">
            <w:r>
              <w:rPr>
                <w:rFonts w:ascii="Calibri" w:eastAsia="Calibri" w:hAnsi="Calibri" w:cs="Calibri"/>
                <w:sz w:val="24"/>
              </w:rPr>
              <w:t>Allemagne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5FE995A" w14:textId="2D4DA681" w:rsidR="00EB5471" w:rsidRPr="00140BBF" w:rsidRDefault="00EB5471" w:rsidP="003B5A7E">
            <w:pPr>
              <w:rPr>
                <w:b/>
                <w:bCs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GD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A9CB411" w14:textId="7A578C66" w:rsidR="00EB5471" w:rsidRDefault="00EB5471" w:rsidP="00115E71">
            <w:pPr>
              <w:ind w:firstLine="13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Grenade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8B4DBFF" w14:textId="0B8DD573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NG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8E2B301" w14:textId="55E22CB5" w:rsidR="00EB5471" w:rsidRDefault="00EB5471" w:rsidP="003B5A7E">
            <w:pPr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Nigeria</w:t>
            </w:r>
          </w:p>
        </w:tc>
      </w:tr>
      <w:tr w:rsidR="00EB5471" w14:paraId="3A6102A0" w14:textId="290039DE" w:rsidTr="00115E71">
        <w:trPr>
          <w:trHeight w:val="356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724A56F" w14:textId="4AA599A9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AD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F9C7514" w14:textId="26577816" w:rsidR="00EB5471" w:rsidRDefault="00EB5471" w:rsidP="003B5A7E">
            <w:r>
              <w:rPr>
                <w:rFonts w:ascii="Calibri" w:eastAsia="Calibri" w:hAnsi="Calibri" w:cs="Calibri"/>
                <w:sz w:val="24"/>
              </w:rPr>
              <w:t>Andorre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0446199" w14:textId="06C87FDD" w:rsidR="00EB5471" w:rsidRPr="00140BBF" w:rsidRDefault="00EB5471" w:rsidP="003B5A7E">
            <w:pPr>
              <w:rPr>
                <w:b/>
                <w:bCs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GL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F0B944E" w14:textId="620C4E1F" w:rsidR="00EB5471" w:rsidRDefault="00EB5471" w:rsidP="00115E71">
            <w:pPr>
              <w:ind w:firstLine="13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Groenland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A4544A9" w14:textId="190AEAED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NO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8B8B538" w14:textId="26F15FE6" w:rsidR="00EB5471" w:rsidRDefault="00EB5471" w:rsidP="003B5A7E">
            <w:pPr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Norvège</w:t>
            </w:r>
          </w:p>
        </w:tc>
      </w:tr>
      <w:tr w:rsidR="00EB5471" w14:paraId="2B632CD8" w14:textId="0C9C61AE" w:rsidTr="00115E71">
        <w:trPr>
          <w:trHeight w:val="372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910A94F" w14:textId="0554FBEF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SA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6AE7803" w14:textId="6266967C" w:rsidR="00EB5471" w:rsidRDefault="00EB5471" w:rsidP="003B5A7E">
            <w:r>
              <w:rPr>
                <w:rFonts w:ascii="Calibri" w:eastAsia="Calibri" w:hAnsi="Calibri" w:cs="Calibri"/>
                <w:sz w:val="24"/>
              </w:rPr>
              <w:t>Arabie Saoudite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E3ED44B" w14:textId="4C5C752C" w:rsidR="00EB5471" w:rsidRPr="00140BBF" w:rsidRDefault="00EB5471" w:rsidP="003B5A7E">
            <w:pPr>
              <w:rPr>
                <w:b/>
                <w:bCs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GG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FB82451" w14:textId="55070551" w:rsidR="00EB5471" w:rsidRDefault="00EB5471" w:rsidP="00115E71">
            <w:pPr>
              <w:ind w:firstLine="13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Guernesey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6560355" w14:textId="75EA629E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NZ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65BF586" w14:textId="2580C054" w:rsidR="00EB5471" w:rsidRDefault="00EB5471" w:rsidP="003B5A7E">
            <w:pPr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Nouvelle-Zélande</w:t>
            </w:r>
          </w:p>
        </w:tc>
      </w:tr>
      <w:tr w:rsidR="00EB5471" w14:paraId="050E3317" w14:textId="203020A6" w:rsidTr="00115E71">
        <w:trPr>
          <w:trHeight w:val="356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7337E9E" w14:textId="0E56572B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AR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6BC2E04" w14:textId="318E107F" w:rsidR="00EB5471" w:rsidRDefault="00EB5471" w:rsidP="003B5A7E">
            <w:r>
              <w:rPr>
                <w:rFonts w:ascii="Calibri" w:eastAsia="Calibri" w:hAnsi="Calibri" w:cs="Calibri"/>
                <w:sz w:val="24"/>
              </w:rPr>
              <w:t>Argentine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C3E173C" w14:textId="10D1CB41" w:rsidR="00EB5471" w:rsidRPr="00140BBF" w:rsidRDefault="00EB5471" w:rsidP="003B5A7E">
            <w:pPr>
              <w:rPr>
                <w:b/>
                <w:bCs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HK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7312873" w14:textId="5483494B" w:rsidR="00EB5471" w:rsidRDefault="00EB5471" w:rsidP="00115E71">
            <w:pPr>
              <w:ind w:firstLine="13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Hong-Kong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3E9B9C1" w14:textId="25EA77AD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PK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161399F" w14:textId="751A7AEA" w:rsidR="00EB5471" w:rsidRDefault="00EB5471" w:rsidP="003B5A7E">
            <w:pPr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Pakistan</w:t>
            </w:r>
          </w:p>
        </w:tc>
      </w:tr>
      <w:tr w:rsidR="00EB5471" w14:paraId="041952DC" w14:textId="77777777" w:rsidTr="00EB5471">
        <w:trPr>
          <w:trHeight w:val="356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2CC" w:themeFill="accent4" w:themeFillTint="33"/>
            <w:vAlign w:val="center"/>
          </w:tcPr>
          <w:p w14:paraId="3D9BB5C3" w14:textId="075B1B4C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</w:rPr>
              <w:t>AM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2CC" w:themeFill="accent4" w:themeFillTint="33"/>
            <w:vAlign w:val="center"/>
          </w:tcPr>
          <w:p w14:paraId="1998C0A6" w14:textId="5E07DB8D" w:rsidR="00EB5471" w:rsidRDefault="00EB5471" w:rsidP="003B5A7E">
            <w:pPr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Arménie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4236CBC" w14:textId="47D2799C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HU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E0F2644" w14:textId="709039D9" w:rsidR="00EB5471" w:rsidRDefault="00EB5471" w:rsidP="00115E71">
            <w:pPr>
              <w:ind w:firstLine="13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Hongrie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63BBA80" w14:textId="6808346A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PA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C6E7208" w14:textId="1DCFA6A5" w:rsidR="00EB5471" w:rsidRDefault="00EB5471" w:rsidP="003B5A7E">
            <w:pPr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Panama</w:t>
            </w:r>
          </w:p>
        </w:tc>
      </w:tr>
      <w:tr w:rsidR="00EB5471" w14:paraId="7B2671FF" w14:textId="6E86ABC2" w:rsidTr="004A2CAB">
        <w:trPr>
          <w:trHeight w:val="356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8E35E3" w14:textId="6A3A247E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AW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CAA81D" w14:textId="5E3CADF6" w:rsidR="00EB5471" w:rsidRDefault="00EB5471" w:rsidP="003B5A7E">
            <w:r>
              <w:rPr>
                <w:rFonts w:ascii="Calibri" w:eastAsia="Calibri" w:hAnsi="Calibri" w:cs="Calibri"/>
                <w:sz w:val="24"/>
              </w:rPr>
              <w:t>Aruba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A02133" w14:textId="15BCE692" w:rsidR="00EB5471" w:rsidRPr="00140BBF" w:rsidRDefault="00EB5471" w:rsidP="003B5A7E">
            <w:pPr>
              <w:rPr>
                <w:b/>
                <w:bCs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BQ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DCA9DDA" w14:textId="3CC0B15B" w:rsidR="00EB5471" w:rsidRDefault="00EB5471" w:rsidP="00115E71">
            <w:pPr>
              <w:ind w:firstLine="13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Îles Bonaire, Saba et Saint-Eustache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1167755" w14:textId="646E0DE9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NL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F7827DD" w14:textId="61561B6A" w:rsidR="00EB5471" w:rsidRDefault="00EB5471" w:rsidP="003B5A7E">
            <w:pPr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Pays-Bas</w:t>
            </w:r>
          </w:p>
        </w:tc>
      </w:tr>
      <w:tr w:rsidR="00EB5471" w14:paraId="4888CAF6" w14:textId="45E96A3B" w:rsidTr="004A2CAB">
        <w:trPr>
          <w:trHeight w:val="355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83325FC" w14:textId="3B49004E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AU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CF046FD" w14:textId="060791D6" w:rsidR="00EB5471" w:rsidRDefault="00EB5471" w:rsidP="003B5A7E">
            <w:r>
              <w:rPr>
                <w:rFonts w:ascii="Calibri" w:eastAsia="Calibri" w:hAnsi="Calibri" w:cs="Calibri"/>
                <w:sz w:val="24"/>
              </w:rPr>
              <w:t>Australie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8E01B6B" w14:textId="5CB49EBA" w:rsidR="00EB5471" w:rsidRPr="00140BBF" w:rsidRDefault="00EB5471" w:rsidP="003B5A7E">
            <w:pPr>
              <w:rPr>
                <w:b/>
                <w:bCs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CK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C24FA3E" w14:textId="097A8952" w:rsidR="00EB5471" w:rsidRDefault="00EB5471" w:rsidP="00115E71">
            <w:pPr>
              <w:ind w:firstLine="13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Îles Cook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21A0DEB0" w14:textId="46AF0C69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PE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269D3200" w14:textId="63C54DC9" w:rsidR="00EB5471" w:rsidRDefault="00EB5471" w:rsidP="003B5A7E">
            <w:pPr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Pérou </w:t>
            </w:r>
          </w:p>
        </w:tc>
      </w:tr>
      <w:tr w:rsidR="00EB5471" w14:paraId="6426787C" w14:textId="115E0794" w:rsidTr="004A2CAB">
        <w:trPr>
          <w:trHeight w:val="612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4E6E205" w14:textId="22F6049A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AT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2DF1935" w14:textId="5805616C" w:rsidR="00EB5471" w:rsidRDefault="00EB5471" w:rsidP="003B5A7E">
            <w:r>
              <w:rPr>
                <w:rFonts w:ascii="Calibri" w:eastAsia="Calibri" w:hAnsi="Calibri" w:cs="Calibri"/>
                <w:sz w:val="24"/>
              </w:rPr>
              <w:t>Autriche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3D6D7EE" w14:textId="4D73558F" w:rsidR="00EB5471" w:rsidRPr="00140BBF" w:rsidRDefault="00EB5471" w:rsidP="003B5A7E">
            <w:pPr>
              <w:jc w:val="both"/>
              <w:rPr>
                <w:b/>
                <w:bCs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IM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B730305" w14:textId="6E355684" w:rsidR="00EB5471" w:rsidRDefault="00EB5471" w:rsidP="00115E71">
            <w:pPr>
              <w:ind w:firstLine="130"/>
              <w:jc w:val="both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Île de Man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647BEAA" w14:textId="65748500" w:rsidR="00EB5471" w:rsidRPr="00140BBF" w:rsidRDefault="00EB5471" w:rsidP="003B5A7E">
            <w:pPr>
              <w:jc w:val="both"/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PL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F557A67" w14:textId="4513B9BA" w:rsidR="00EB5471" w:rsidRDefault="00EB5471" w:rsidP="003B5A7E">
            <w:pPr>
              <w:jc w:val="both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Pologne</w:t>
            </w:r>
          </w:p>
        </w:tc>
      </w:tr>
      <w:tr w:rsidR="00EB5471" w14:paraId="336F3712" w14:textId="2F235FCC" w:rsidTr="00115E71">
        <w:trPr>
          <w:trHeight w:val="357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CC6EFF6" w14:textId="3788DB6C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AZ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2E921A3" w14:textId="495A8D83" w:rsidR="00EB5471" w:rsidRDefault="00EB5471" w:rsidP="003B5A7E">
            <w:r>
              <w:rPr>
                <w:rFonts w:ascii="Calibri" w:eastAsia="Calibri" w:hAnsi="Calibri" w:cs="Calibri"/>
                <w:sz w:val="24"/>
              </w:rPr>
              <w:t>Azerbaïdjan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4BC35F8" w14:textId="59D34845" w:rsidR="00EB5471" w:rsidRPr="00140BBF" w:rsidRDefault="00EB5471" w:rsidP="003B5A7E">
            <w:pPr>
              <w:rPr>
                <w:b/>
                <w:bCs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FO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96C71DA" w14:textId="1F65A6D8" w:rsidR="00EB5471" w:rsidRDefault="00EB5471" w:rsidP="00115E71">
            <w:pPr>
              <w:ind w:firstLine="13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Îles Féroé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058C00A" w14:textId="37E97349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PT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B1EEBA6" w14:textId="058903A5" w:rsidR="00EB5471" w:rsidRDefault="00EB5471" w:rsidP="003B5A7E">
            <w:pPr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Portugal</w:t>
            </w:r>
          </w:p>
        </w:tc>
      </w:tr>
      <w:tr w:rsidR="00EB5471" w14:paraId="680B56C1" w14:textId="6F83D780" w:rsidTr="00115E71">
        <w:trPr>
          <w:trHeight w:val="356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33DFAF7" w14:textId="6B5E08A7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BB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CA08E6C" w14:textId="487FEDBB" w:rsidR="00EB5471" w:rsidRDefault="00EB5471" w:rsidP="003B5A7E">
            <w:r>
              <w:rPr>
                <w:rFonts w:ascii="Calibri" w:eastAsia="Calibri" w:hAnsi="Calibri" w:cs="Calibri"/>
                <w:sz w:val="24"/>
              </w:rPr>
              <w:t>Barbade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68499C1" w14:textId="41ED3735" w:rsidR="00EB5471" w:rsidRPr="00140BBF" w:rsidRDefault="00EB5471" w:rsidP="003B5A7E">
            <w:pPr>
              <w:rPr>
                <w:b/>
                <w:bCs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IN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21603E2" w14:textId="76AF4BF9" w:rsidR="00EB5471" w:rsidRDefault="00EB5471" w:rsidP="00115E71">
            <w:pPr>
              <w:ind w:firstLine="13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Inde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19FF323" w14:textId="0170ED9D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RO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FEF2A62" w14:textId="2B8B7A23" w:rsidR="00EB5471" w:rsidRDefault="00EB5471" w:rsidP="003B5A7E">
            <w:pPr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Roumanie</w:t>
            </w:r>
          </w:p>
        </w:tc>
      </w:tr>
      <w:tr w:rsidR="00EB5471" w14:paraId="6BDF1702" w14:textId="2A838E9D" w:rsidTr="00115E71">
        <w:trPr>
          <w:trHeight w:val="356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C4E30BC" w14:textId="3C6AAB63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BE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60C1B8F" w14:textId="5259675B" w:rsidR="00EB5471" w:rsidRDefault="00EB5471" w:rsidP="003B5A7E">
            <w:r>
              <w:rPr>
                <w:rFonts w:ascii="Calibri" w:eastAsia="Calibri" w:hAnsi="Calibri" w:cs="Calibri"/>
                <w:sz w:val="24"/>
              </w:rPr>
              <w:t>Belgique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989F093" w14:textId="4B225193" w:rsidR="00EB5471" w:rsidRPr="00140BBF" w:rsidRDefault="00EB5471" w:rsidP="003B5A7E">
            <w:pPr>
              <w:rPr>
                <w:b/>
                <w:bCs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ID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1E03BC3" w14:textId="6781AB36" w:rsidR="00EB5471" w:rsidRDefault="00EB5471" w:rsidP="00115E71">
            <w:pPr>
              <w:ind w:firstLine="13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Indonésie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2617518" w14:textId="23A21DC3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GB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402F946" w14:textId="02F5C919" w:rsidR="00EB5471" w:rsidRDefault="00EB5471" w:rsidP="003B5A7E">
            <w:pPr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Royaume-Uni</w:t>
            </w:r>
          </w:p>
        </w:tc>
      </w:tr>
      <w:tr w:rsidR="00EB5471" w14:paraId="5312014B" w14:textId="482EE761" w:rsidTr="00EB5471">
        <w:trPr>
          <w:trHeight w:val="356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664AF47" w14:textId="6605A21E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BR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8829F3C" w14:textId="2A014F7B" w:rsidR="00EB5471" w:rsidRDefault="00EB5471" w:rsidP="003B5A7E">
            <w:r>
              <w:rPr>
                <w:rFonts w:ascii="Calibri" w:eastAsia="Calibri" w:hAnsi="Calibri" w:cs="Calibri"/>
                <w:sz w:val="24"/>
              </w:rPr>
              <w:t>Brésil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623B635" w14:textId="1E22D4C0" w:rsidR="00EB5471" w:rsidRPr="00140BBF" w:rsidRDefault="00EB5471" w:rsidP="003B5A7E">
            <w:pPr>
              <w:rPr>
                <w:b/>
                <w:bCs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IE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3C15222" w14:textId="2E9F78BC" w:rsidR="00EB5471" w:rsidRDefault="00EB5471" w:rsidP="00115E71">
            <w:pPr>
              <w:ind w:firstLine="13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Irlande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78BF30" w14:textId="6A0D0B8A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KN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6F5F76" w14:textId="0B92E6F3" w:rsidR="00EB5471" w:rsidRDefault="00EB5471" w:rsidP="003B5A7E">
            <w:pPr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Saint-Christophe-et-Niévès</w:t>
            </w:r>
          </w:p>
        </w:tc>
      </w:tr>
      <w:tr w:rsidR="00EB5471" w14:paraId="383F8E7F" w14:textId="5BE046A2" w:rsidTr="004A2CAB">
        <w:trPr>
          <w:trHeight w:val="408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D204349" w14:textId="7C462F56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BG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4C885C4" w14:textId="3C943CD6" w:rsidR="00EB5471" w:rsidRDefault="00EB5471" w:rsidP="003B5A7E">
            <w:r>
              <w:rPr>
                <w:rFonts w:ascii="Calibri" w:eastAsia="Calibri" w:hAnsi="Calibri" w:cs="Calibri"/>
                <w:sz w:val="24"/>
              </w:rPr>
              <w:t>Bulgarie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BC0A325" w14:textId="6C87A4DC" w:rsidR="00EB5471" w:rsidRPr="00140BBF" w:rsidRDefault="00EB5471" w:rsidP="003B5A7E">
            <w:pPr>
              <w:rPr>
                <w:b/>
                <w:bCs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IS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05F5076" w14:textId="7F125407" w:rsidR="00EB5471" w:rsidRDefault="00EB5471" w:rsidP="00115E71">
            <w:pPr>
              <w:ind w:firstLine="13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Islande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39E9EA0" w14:textId="7E87E04D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LC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6028FD1" w14:textId="5E3E2C7A" w:rsidR="00EB5471" w:rsidRDefault="00EB5471" w:rsidP="003B5A7E">
            <w:pPr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Sainte-Lucie</w:t>
            </w:r>
          </w:p>
        </w:tc>
      </w:tr>
      <w:tr w:rsidR="00EB5471" w14:paraId="7201E3C5" w14:textId="79E0A2BC" w:rsidTr="00115E71">
        <w:trPr>
          <w:trHeight w:val="356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6787BC8" w14:textId="6B16B483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CA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94A5F9F" w14:textId="7063FCC5" w:rsidR="00EB5471" w:rsidRDefault="00EB5471" w:rsidP="003B5A7E">
            <w:r>
              <w:rPr>
                <w:rFonts w:ascii="Calibri" w:eastAsia="Calibri" w:hAnsi="Calibri" w:cs="Calibri"/>
                <w:sz w:val="24"/>
              </w:rPr>
              <w:t>Canada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5434D86" w14:textId="4E367701" w:rsidR="00EB5471" w:rsidRPr="00140BBF" w:rsidRDefault="00EB5471" w:rsidP="003B5A7E">
            <w:pPr>
              <w:rPr>
                <w:b/>
                <w:bCs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IL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902439F" w14:textId="468B531F" w:rsidR="00EB5471" w:rsidRDefault="00EB5471" w:rsidP="00115E71">
            <w:pPr>
              <w:ind w:firstLine="13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Israël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6E8E62E" w14:textId="342239F1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SM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9CFF677" w14:textId="76645976" w:rsidR="00EB5471" w:rsidRDefault="00EB5471" w:rsidP="003B5A7E">
            <w:pPr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Saint-Marin</w:t>
            </w:r>
          </w:p>
        </w:tc>
      </w:tr>
      <w:tr w:rsidR="00EB5471" w14:paraId="76CDFF0E" w14:textId="0E9F6484" w:rsidTr="00115E71">
        <w:trPr>
          <w:trHeight w:val="356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25625F1" w14:textId="5C662A35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CL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D8BF174" w14:textId="580A371A" w:rsidR="00EB5471" w:rsidRDefault="00EB5471" w:rsidP="003B5A7E">
            <w:r>
              <w:rPr>
                <w:rFonts w:ascii="Calibri" w:eastAsia="Calibri" w:hAnsi="Calibri" w:cs="Calibri"/>
                <w:sz w:val="24"/>
              </w:rPr>
              <w:t>Chili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CBAD6C5" w14:textId="714CBF49" w:rsidR="00EB5471" w:rsidRPr="00140BBF" w:rsidRDefault="00EB5471" w:rsidP="003B5A7E">
            <w:pPr>
              <w:rPr>
                <w:b/>
                <w:bCs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IT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295769D" w14:textId="1DF0FDC8" w:rsidR="00EB5471" w:rsidRDefault="00EB5471" w:rsidP="00115E71">
            <w:pPr>
              <w:ind w:firstLine="13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Italie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AF4338F" w14:textId="006A5BE5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SC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3DFC2C5" w14:textId="35ED5CFD" w:rsidR="00EB5471" w:rsidRDefault="00EB5471" w:rsidP="003B5A7E">
            <w:pPr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Seychelles</w:t>
            </w:r>
          </w:p>
        </w:tc>
      </w:tr>
      <w:tr w:rsidR="00EB5471" w14:paraId="142D0C62" w14:textId="7B13BC24" w:rsidTr="00115E71">
        <w:trPr>
          <w:trHeight w:val="356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294A70B" w14:textId="24A80055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CN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7BEC4D4" w14:textId="0F1E8857" w:rsidR="00EB5471" w:rsidRDefault="00EB5471" w:rsidP="003B5A7E">
            <w:r>
              <w:rPr>
                <w:rFonts w:ascii="Calibri" w:eastAsia="Calibri" w:hAnsi="Calibri" w:cs="Calibri"/>
                <w:sz w:val="24"/>
              </w:rPr>
              <w:t>Chine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C91E5E3" w14:textId="3EF0CDA5" w:rsidR="00EB5471" w:rsidRPr="00140BBF" w:rsidRDefault="00EB5471" w:rsidP="003B5A7E">
            <w:pPr>
              <w:rPr>
                <w:b/>
                <w:bCs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JM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A28BADC" w14:textId="32E4911F" w:rsidR="00EB5471" w:rsidRDefault="00EB5471" w:rsidP="00115E71">
            <w:pPr>
              <w:ind w:firstLine="13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Jamaïque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7953382" w14:textId="692B1CC2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SG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F259AA7" w14:textId="003386D2" w:rsidR="00EB5471" w:rsidRDefault="00EB5471" w:rsidP="003B5A7E">
            <w:pPr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Singapour</w:t>
            </w:r>
          </w:p>
        </w:tc>
      </w:tr>
      <w:tr w:rsidR="00EB5471" w14:paraId="33AD4037" w14:textId="16FC413F" w:rsidTr="00115E71">
        <w:trPr>
          <w:trHeight w:val="356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BDF4A4D" w14:textId="25D2D412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CY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F40DA0E" w14:textId="4239DA8F" w:rsidR="00EB5471" w:rsidRDefault="00EB5471" w:rsidP="003B5A7E">
            <w:r>
              <w:rPr>
                <w:rFonts w:ascii="Calibri" w:eastAsia="Calibri" w:hAnsi="Calibri" w:cs="Calibri"/>
                <w:sz w:val="24"/>
              </w:rPr>
              <w:t>Chypre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5FA0562" w14:textId="3613B934" w:rsidR="00EB5471" w:rsidRPr="00140BBF" w:rsidRDefault="00EB5471" w:rsidP="003B5A7E">
            <w:pPr>
              <w:rPr>
                <w:b/>
                <w:bCs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JP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1B06C44" w14:textId="0D203779" w:rsidR="00EB5471" w:rsidRDefault="00EB5471" w:rsidP="00115E71">
            <w:pPr>
              <w:ind w:firstLine="13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Japon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83634C8" w14:textId="28E64339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SK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65FDE48" w14:textId="343AE6FC" w:rsidR="00EB5471" w:rsidRDefault="00EB5471" w:rsidP="003B5A7E">
            <w:pPr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Slovaquie</w:t>
            </w:r>
          </w:p>
        </w:tc>
      </w:tr>
      <w:tr w:rsidR="00EB5471" w14:paraId="1C05A0D7" w14:textId="4BF2530E" w:rsidTr="00115E71">
        <w:trPr>
          <w:trHeight w:val="356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3E4385A" w14:textId="6872ECF5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CO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8855FFD" w14:textId="4A473B20" w:rsidR="00EB5471" w:rsidRDefault="00EB5471" w:rsidP="003B5A7E">
            <w:r>
              <w:rPr>
                <w:rFonts w:ascii="Calibri" w:eastAsia="Calibri" w:hAnsi="Calibri" w:cs="Calibri"/>
                <w:sz w:val="24"/>
              </w:rPr>
              <w:t>Colombie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FC036DD" w14:textId="18520135" w:rsidR="00EB5471" w:rsidRPr="00140BBF" w:rsidRDefault="00EB5471" w:rsidP="003B5A7E">
            <w:pPr>
              <w:rPr>
                <w:b/>
                <w:bCs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JE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6FE70CC" w14:textId="66DD950C" w:rsidR="00EB5471" w:rsidRDefault="00EB5471" w:rsidP="00115E71">
            <w:pPr>
              <w:ind w:firstLine="13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Jersey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A3A46BC" w14:textId="267DCDBB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SI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A6925FD" w14:textId="11D5A84D" w:rsidR="00EB5471" w:rsidRDefault="00EB5471" w:rsidP="003B5A7E">
            <w:pPr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Slovénie</w:t>
            </w:r>
          </w:p>
        </w:tc>
      </w:tr>
      <w:tr w:rsidR="00EB5471" w14:paraId="5392F738" w14:textId="20D84699" w:rsidTr="00115E71">
        <w:trPr>
          <w:trHeight w:val="356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33A5595" w14:textId="7E1738AA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KR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EF828CE" w14:textId="19CBC6AB" w:rsidR="00EB5471" w:rsidRDefault="00EB5471" w:rsidP="003B5A7E">
            <w:r>
              <w:rPr>
                <w:rFonts w:ascii="Calibri" w:eastAsia="Calibri" w:hAnsi="Calibri" w:cs="Calibri"/>
                <w:sz w:val="24"/>
              </w:rPr>
              <w:t>Corée du Sud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142325D" w14:textId="2252D7FC" w:rsidR="00EB5471" w:rsidRPr="00140BBF" w:rsidRDefault="00EB5471" w:rsidP="003B5A7E">
            <w:pPr>
              <w:rPr>
                <w:b/>
                <w:bCs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KZ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A3CE52F" w14:textId="025F18FD" w:rsidR="00EB5471" w:rsidRDefault="00EB5471" w:rsidP="00115E71">
            <w:pPr>
              <w:ind w:firstLine="13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Kazakhstan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D31334A" w14:textId="796DC5CA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SE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419155B" w14:textId="44049B71" w:rsidR="00EB5471" w:rsidRDefault="00EB5471" w:rsidP="003B5A7E">
            <w:pPr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Suède</w:t>
            </w:r>
          </w:p>
        </w:tc>
      </w:tr>
      <w:tr w:rsidR="00EB5471" w14:paraId="31900776" w14:textId="2C022DD0" w:rsidTr="00EB5471">
        <w:trPr>
          <w:trHeight w:val="356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0F7B2E" w14:textId="14DBF8C4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CR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230C97" w14:textId="076A8111" w:rsidR="00EB5471" w:rsidRDefault="00EB5471" w:rsidP="003B5A7E">
            <w:r>
              <w:rPr>
                <w:rFonts w:ascii="Calibri" w:eastAsia="Calibri" w:hAnsi="Calibri" w:cs="Calibri"/>
                <w:sz w:val="24"/>
              </w:rPr>
              <w:t>Costa-Rica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A6D041" w14:textId="53BA8EA2" w:rsidR="00EB5471" w:rsidRPr="00140BBF" w:rsidRDefault="00EB5471" w:rsidP="003B5A7E">
            <w:pPr>
              <w:rPr>
                <w:b/>
                <w:bCs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KE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0E7195" w14:textId="63E47F48" w:rsidR="00EB5471" w:rsidRDefault="00EB5471" w:rsidP="00115E71">
            <w:pPr>
              <w:ind w:firstLine="130"/>
              <w:rPr>
                <w:rFonts w:ascii="Calibri" w:eastAsia="Calibri" w:hAnsi="Calibri" w:cs="Calibri"/>
                <w:sz w:val="24"/>
              </w:rPr>
            </w:pPr>
            <w:r w:rsidRPr="00FD205A">
              <w:rPr>
                <w:rFonts w:ascii="Calibri" w:eastAsia="Calibri" w:hAnsi="Calibri" w:cs="Calibri"/>
                <w:sz w:val="24"/>
              </w:rPr>
              <w:t>Kenya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2286155" w14:textId="5A4D8675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CH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AA447EC" w14:textId="15E0419B" w:rsidR="00EB5471" w:rsidRDefault="00EB5471" w:rsidP="003B5A7E">
            <w:pPr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Suisse</w:t>
            </w:r>
          </w:p>
        </w:tc>
      </w:tr>
      <w:tr w:rsidR="00EB5471" w14:paraId="6122DA6F" w14:textId="36646F17" w:rsidTr="004A2CAB">
        <w:trPr>
          <w:trHeight w:val="355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52BECAF" w14:textId="66C91A1F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HR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D7AF608" w14:textId="1E4002E2" w:rsidR="00EB5471" w:rsidRDefault="00EB5471" w:rsidP="003B5A7E">
            <w:r>
              <w:rPr>
                <w:rFonts w:ascii="Calibri" w:eastAsia="Calibri" w:hAnsi="Calibri" w:cs="Calibri"/>
                <w:sz w:val="24"/>
              </w:rPr>
              <w:t>Croatie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13D8BA3" w14:textId="0C52E635" w:rsidR="00EB5471" w:rsidRPr="00140BBF" w:rsidRDefault="00EB5471" w:rsidP="003B5A7E">
            <w:pPr>
              <w:rPr>
                <w:b/>
                <w:bCs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LV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2E7081D" w14:textId="7D18BF46" w:rsidR="00EB5471" w:rsidRDefault="00EB5471" w:rsidP="00115E71">
            <w:pPr>
              <w:ind w:firstLine="13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Lettonie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42F07B8" w14:textId="6DFCF4FA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CZ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606966E" w14:textId="1CFB5E7C" w:rsidR="00EB5471" w:rsidRDefault="00EB5471" w:rsidP="003B5A7E">
            <w:pPr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Tchéquie</w:t>
            </w:r>
          </w:p>
        </w:tc>
      </w:tr>
      <w:tr w:rsidR="00EB5471" w14:paraId="3B7BAAEB" w14:textId="1D86F659" w:rsidTr="00EB5471">
        <w:trPr>
          <w:trHeight w:val="356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57E33A0" w14:textId="667FC538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CW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122B5A9" w14:textId="62FE6D07" w:rsidR="00EB5471" w:rsidRDefault="00EB5471" w:rsidP="003B5A7E">
            <w:r>
              <w:rPr>
                <w:rFonts w:ascii="Calibri" w:eastAsia="Calibri" w:hAnsi="Calibri" w:cs="Calibri"/>
                <w:sz w:val="24"/>
              </w:rPr>
              <w:t>Curaçao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B9FC5FE" w14:textId="1471DF84" w:rsidR="00EB5471" w:rsidRPr="00FD205A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LI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7F3FC32" w14:textId="486AD14E" w:rsidR="00EB5471" w:rsidRPr="00FD205A" w:rsidRDefault="00EB5471" w:rsidP="00115E71">
            <w:pPr>
              <w:ind w:firstLine="13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Liechtenstein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1ECC2E" w14:textId="3EF54766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TH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A57A63" w14:textId="1E567D29" w:rsidR="00EB5471" w:rsidRDefault="00EB5471" w:rsidP="003B5A7E">
            <w:pPr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Thaïlande</w:t>
            </w:r>
          </w:p>
        </w:tc>
      </w:tr>
      <w:tr w:rsidR="00EB5471" w14:paraId="7322966B" w14:textId="5652FB34" w:rsidTr="004A2CAB">
        <w:trPr>
          <w:trHeight w:val="357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71D5B89" w14:textId="66BE93C6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DK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258C6C6" w14:textId="5890C48D" w:rsidR="00EB5471" w:rsidRDefault="00EB5471" w:rsidP="003B5A7E">
            <w:r>
              <w:rPr>
                <w:rFonts w:ascii="Calibri" w:eastAsia="Calibri" w:hAnsi="Calibri" w:cs="Calibri"/>
                <w:sz w:val="24"/>
              </w:rPr>
              <w:t>Danemark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2CE65C1" w14:textId="2C90A70C" w:rsidR="00EB5471" w:rsidRPr="00140BBF" w:rsidRDefault="00EB5471" w:rsidP="003B5A7E">
            <w:pPr>
              <w:rPr>
                <w:b/>
                <w:bCs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LT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A1D532D" w14:textId="7B5980AF" w:rsidR="00EB5471" w:rsidRDefault="00EB5471" w:rsidP="00115E71">
            <w:pPr>
              <w:ind w:firstLine="13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Lituanie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20CA9AF" w14:textId="34A93B71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TR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87BE470" w14:textId="2DA66871" w:rsidR="00EB5471" w:rsidRDefault="00EB5471" w:rsidP="003B5A7E">
            <w:pPr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Turquie</w:t>
            </w:r>
          </w:p>
        </w:tc>
      </w:tr>
      <w:tr w:rsidR="00EB5471" w14:paraId="55610D4A" w14:textId="429802A7" w:rsidTr="00EB5471">
        <w:trPr>
          <w:trHeight w:val="356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220EAE7" w14:textId="293ADCA6" w:rsidR="00EB5471" w:rsidRPr="00140BBF" w:rsidRDefault="00EB5471" w:rsidP="003B5A7E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EC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0F18A13" w14:textId="061D2C9D" w:rsidR="00EB5471" w:rsidRDefault="00EB5471" w:rsidP="003B5A7E">
            <w:r>
              <w:rPr>
                <w:rFonts w:ascii="Calibri" w:eastAsia="Calibri" w:hAnsi="Calibri" w:cs="Calibri"/>
                <w:sz w:val="24"/>
              </w:rPr>
              <w:t>Équateur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D4AB07B" w14:textId="2B79687E" w:rsidR="00EB5471" w:rsidRPr="00140BBF" w:rsidRDefault="00EB5471" w:rsidP="003B5A7E">
            <w:pPr>
              <w:jc w:val="both"/>
              <w:rPr>
                <w:b/>
                <w:bCs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LU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D574210" w14:textId="0590E658" w:rsidR="00EB5471" w:rsidRDefault="00EB5471" w:rsidP="00115E71">
            <w:pPr>
              <w:ind w:firstLine="130"/>
              <w:jc w:val="both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Luxembourg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2CC" w:themeFill="accent4" w:themeFillTint="33"/>
          </w:tcPr>
          <w:p w14:paraId="378E122A" w14:textId="0E7DE73A" w:rsidR="00EB5471" w:rsidRPr="00140BBF" w:rsidRDefault="00EB5471" w:rsidP="003B5A7E">
            <w:pPr>
              <w:jc w:val="both"/>
              <w:rPr>
                <w:rFonts w:ascii="Calibri" w:eastAsia="Calibri" w:hAnsi="Calibri" w:cs="Calibri"/>
                <w:b/>
                <w:bCs/>
                <w:sz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</w:rPr>
              <w:t>UA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2CC" w:themeFill="accent4" w:themeFillTint="33"/>
          </w:tcPr>
          <w:p w14:paraId="5CAA9543" w14:textId="4F28D46A" w:rsidR="00EB5471" w:rsidRDefault="00EB5471" w:rsidP="003B5A7E">
            <w:pPr>
              <w:jc w:val="both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Ukraine</w:t>
            </w:r>
          </w:p>
        </w:tc>
      </w:tr>
      <w:tr w:rsidR="00EB5471" w14:paraId="64AD4138" w14:textId="5D0BDD00" w:rsidTr="00115E71">
        <w:trPr>
          <w:trHeight w:val="356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050489D" w14:textId="01323DCF" w:rsidR="00EB5471" w:rsidRPr="00140BBF" w:rsidRDefault="00EB5471" w:rsidP="00EB5471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ES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747A8FA" w14:textId="042C407F" w:rsidR="00EB5471" w:rsidRDefault="00EB5471" w:rsidP="00EB5471">
            <w:r>
              <w:rPr>
                <w:rFonts w:ascii="Calibri" w:eastAsia="Calibri" w:hAnsi="Calibri" w:cs="Calibri"/>
                <w:sz w:val="24"/>
              </w:rPr>
              <w:t>Espagne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32A312C" w14:textId="39B990A7" w:rsidR="00EB5471" w:rsidRPr="00140BBF" w:rsidRDefault="00EB5471" w:rsidP="00EB5471">
            <w:pPr>
              <w:rPr>
                <w:b/>
                <w:bCs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MY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FE83594" w14:textId="5744B27F" w:rsidR="00EB5471" w:rsidRDefault="00EB5471" w:rsidP="00EB5471">
            <w:pPr>
              <w:ind w:firstLine="13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Malaisie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A5C3CEA" w14:textId="61320BAC" w:rsidR="00EB5471" w:rsidRPr="00140BBF" w:rsidRDefault="00EB5471" w:rsidP="00EB5471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UY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B2A2BFB" w14:textId="57F69F52" w:rsidR="00EB5471" w:rsidRDefault="00EB5471" w:rsidP="00EB5471">
            <w:pPr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Uruguay</w:t>
            </w:r>
          </w:p>
        </w:tc>
      </w:tr>
      <w:tr w:rsidR="00EB5471" w14:paraId="3C175436" w14:textId="68C5E43E" w:rsidTr="00115E71">
        <w:trPr>
          <w:trHeight w:val="356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0925816" w14:textId="5C7FD24F" w:rsidR="00EB5471" w:rsidRPr="00140BBF" w:rsidRDefault="00EB5471" w:rsidP="00EB5471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EE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5ABF22F" w14:textId="4E341D0A" w:rsidR="00EB5471" w:rsidRDefault="00EB5471" w:rsidP="00EB5471">
            <w:r>
              <w:rPr>
                <w:rFonts w:ascii="Calibri" w:eastAsia="Calibri" w:hAnsi="Calibri" w:cs="Calibri"/>
                <w:sz w:val="24"/>
              </w:rPr>
              <w:t>Estonie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076E40C" w14:textId="6811BB71" w:rsidR="00EB5471" w:rsidRPr="00140BBF" w:rsidRDefault="00EB5471" w:rsidP="00EB5471">
            <w:pPr>
              <w:rPr>
                <w:b/>
                <w:bCs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MV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5BEB4AD" w14:textId="3762C12F" w:rsidR="00EB5471" w:rsidRDefault="00EB5471" w:rsidP="00EB5471">
            <w:pPr>
              <w:ind w:firstLine="13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Maldives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0263B2D" w14:textId="6AF64606" w:rsidR="00EB5471" w:rsidRPr="00140BBF" w:rsidRDefault="00EB5471" w:rsidP="00EB5471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AD1FCB6" w14:textId="77777777" w:rsidR="00EB5471" w:rsidRDefault="00EB5471" w:rsidP="00EB5471">
            <w:pPr>
              <w:rPr>
                <w:rFonts w:ascii="Calibri" w:eastAsia="Calibri" w:hAnsi="Calibri" w:cs="Calibri"/>
                <w:sz w:val="24"/>
              </w:rPr>
            </w:pPr>
          </w:p>
        </w:tc>
      </w:tr>
      <w:tr w:rsidR="00EB5471" w14:paraId="6E009FCB" w14:textId="633E492C" w:rsidTr="00115E71">
        <w:trPr>
          <w:trHeight w:val="356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32826E1" w14:textId="14CAC307" w:rsidR="00EB5471" w:rsidRPr="00140BBF" w:rsidRDefault="00EB5471" w:rsidP="00EB5471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RU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60669C4" w14:textId="7CBEE096" w:rsidR="00EB5471" w:rsidRDefault="00EB5471" w:rsidP="00EB5471">
            <w:r>
              <w:rPr>
                <w:rFonts w:ascii="Calibri" w:eastAsia="Calibri" w:hAnsi="Calibri" w:cs="Calibri"/>
                <w:sz w:val="24"/>
              </w:rPr>
              <w:t>Fédération de Russie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F146F5A" w14:textId="488A8837" w:rsidR="00EB5471" w:rsidRPr="00140BBF" w:rsidRDefault="00EB5471" w:rsidP="00EB5471">
            <w:pPr>
              <w:rPr>
                <w:b/>
                <w:bCs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MT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AE30D91" w14:textId="46DF67CA" w:rsidR="00EB5471" w:rsidRDefault="00EB5471" w:rsidP="00EB5471">
            <w:pPr>
              <w:ind w:firstLine="13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Malte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38C395C" w14:textId="04E94B2B" w:rsidR="00EB5471" w:rsidRPr="00140BBF" w:rsidRDefault="00EB5471" w:rsidP="00EB5471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78A176A" w14:textId="77777777" w:rsidR="00EB5471" w:rsidRDefault="00EB5471" w:rsidP="00EB5471">
            <w:pPr>
              <w:rPr>
                <w:rFonts w:ascii="Calibri" w:eastAsia="Calibri" w:hAnsi="Calibri" w:cs="Calibri"/>
                <w:sz w:val="24"/>
              </w:rPr>
            </w:pPr>
          </w:p>
        </w:tc>
      </w:tr>
      <w:tr w:rsidR="00EB5471" w14:paraId="7BCDD8EA" w14:textId="7973AB78" w:rsidTr="00115E71">
        <w:trPr>
          <w:trHeight w:val="356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7883A17" w14:textId="38FFE96E" w:rsidR="00EB5471" w:rsidRPr="00140BBF" w:rsidRDefault="00EB5471" w:rsidP="00EB5471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</w:rPr>
              <w:t>FI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8FF0F41" w14:textId="52C3E5EA" w:rsidR="00EB5471" w:rsidRDefault="00EB5471" w:rsidP="00EB5471">
            <w:r>
              <w:rPr>
                <w:rFonts w:ascii="Calibri" w:eastAsia="Calibri" w:hAnsi="Calibri" w:cs="Calibri"/>
                <w:sz w:val="24"/>
              </w:rPr>
              <w:t>Finlande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BF908A7" w14:textId="4C0652D0" w:rsidR="00EB5471" w:rsidRPr="00140BBF" w:rsidRDefault="00EB5471" w:rsidP="00EB5471">
            <w:pPr>
              <w:rPr>
                <w:b/>
                <w:bCs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MU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48D6548" w14:textId="0C1EF6AE" w:rsidR="00EB5471" w:rsidRDefault="00EB5471" w:rsidP="00EB5471">
            <w:pPr>
              <w:ind w:firstLine="13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Maurice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F733A40" w14:textId="04F5752F" w:rsidR="00EB5471" w:rsidRPr="00140BBF" w:rsidRDefault="00EB5471" w:rsidP="00EB5471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5861AA5" w14:textId="77777777" w:rsidR="00EB5471" w:rsidRDefault="00EB5471" w:rsidP="00EB5471">
            <w:pPr>
              <w:rPr>
                <w:rFonts w:ascii="Calibri" w:eastAsia="Calibri" w:hAnsi="Calibri" w:cs="Calibri"/>
                <w:sz w:val="24"/>
              </w:rPr>
            </w:pPr>
          </w:p>
        </w:tc>
      </w:tr>
      <w:tr w:rsidR="00EB5471" w14:paraId="3349326B" w14:textId="4D22E4B6" w:rsidTr="00EB5471">
        <w:trPr>
          <w:trHeight w:val="356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2CC" w:themeFill="accent4" w:themeFillTint="33"/>
          </w:tcPr>
          <w:p w14:paraId="45EF1817" w14:textId="4F91911B" w:rsidR="00EB5471" w:rsidRPr="00140BBF" w:rsidRDefault="00EB5471" w:rsidP="00EB5471">
            <w:pPr>
              <w:jc w:val="both"/>
              <w:rPr>
                <w:rFonts w:ascii="Calibri" w:eastAsia="Calibri" w:hAnsi="Calibri" w:cs="Calibri"/>
                <w:b/>
                <w:bCs/>
                <w:sz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</w:rPr>
              <w:t>GE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2CC" w:themeFill="accent4" w:themeFillTint="33"/>
          </w:tcPr>
          <w:p w14:paraId="23077894" w14:textId="110F2DF5" w:rsidR="00EB5471" w:rsidRDefault="00EB5471" w:rsidP="00EB5471">
            <w:pPr>
              <w:jc w:val="both"/>
            </w:pPr>
            <w:r>
              <w:t>Géorgie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0A98B12" w14:textId="24577C8F" w:rsidR="00EB5471" w:rsidRPr="00140BBF" w:rsidRDefault="00EB5471" w:rsidP="00EB5471">
            <w:pPr>
              <w:rPr>
                <w:b/>
                <w:bCs/>
              </w:rPr>
            </w:pPr>
            <w:r w:rsidRPr="00140BBF">
              <w:rPr>
                <w:rFonts w:ascii="Calibri" w:eastAsia="Calibri" w:hAnsi="Calibri" w:cs="Calibri"/>
                <w:b/>
                <w:bCs/>
                <w:sz w:val="24"/>
              </w:rPr>
              <w:t>MX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DC2F526" w14:textId="2D57613C" w:rsidR="00EB5471" w:rsidRDefault="00EB5471" w:rsidP="00EB5471">
            <w:pPr>
              <w:ind w:firstLine="13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Mexique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B439B7A" w14:textId="579D4744" w:rsidR="00EB5471" w:rsidRPr="00140BBF" w:rsidRDefault="00EB5471" w:rsidP="00EB5471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EACE56B" w14:textId="77777777" w:rsidR="00EB5471" w:rsidRDefault="00EB5471" w:rsidP="00EB5471">
            <w:pPr>
              <w:rPr>
                <w:rFonts w:ascii="Calibri" w:eastAsia="Calibri" w:hAnsi="Calibri" w:cs="Calibri"/>
                <w:sz w:val="24"/>
              </w:rPr>
            </w:pPr>
          </w:p>
        </w:tc>
      </w:tr>
      <w:tr w:rsidR="00EB5471" w14:paraId="0AC07624" w14:textId="5CEBD721" w:rsidTr="00115E71">
        <w:trPr>
          <w:trHeight w:val="356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ABA57C9" w14:textId="07F1FFC2" w:rsidR="00EB5471" w:rsidRPr="00140BBF" w:rsidRDefault="00EB5471" w:rsidP="00EB5471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</w:rPr>
              <w:t>GH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A1FF689" w14:textId="69ED6235" w:rsidR="00EB5471" w:rsidRDefault="00EB5471" w:rsidP="00EB5471">
            <w:r>
              <w:rPr>
                <w:rFonts w:ascii="Calibri" w:eastAsia="Calibri" w:hAnsi="Calibri" w:cs="Calibri"/>
                <w:sz w:val="24"/>
              </w:rPr>
              <w:t>Ghana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7419A12" w14:textId="0C39F638" w:rsidR="00EB5471" w:rsidRPr="00140BBF" w:rsidRDefault="00EB5471" w:rsidP="00EB5471">
            <w:pPr>
              <w:rPr>
                <w:b/>
                <w:bCs/>
              </w:rPr>
            </w:pP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129D18F" w14:textId="26A77765" w:rsidR="00EB5471" w:rsidRDefault="00EB5471" w:rsidP="00EB5471">
            <w:pPr>
              <w:ind w:firstLine="13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C593CCE" w14:textId="134A9B9C" w:rsidR="00EB5471" w:rsidRPr="00140BBF" w:rsidRDefault="00EB5471" w:rsidP="00EB5471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EA906F8" w14:textId="77777777" w:rsidR="00EB5471" w:rsidRDefault="00EB5471" w:rsidP="00EB5471">
            <w:pPr>
              <w:rPr>
                <w:rFonts w:ascii="Calibri" w:eastAsia="Calibri" w:hAnsi="Calibri" w:cs="Calibri"/>
                <w:sz w:val="24"/>
              </w:rPr>
            </w:pPr>
          </w:p>
        </w:tc>
      </w:tr>
      <w:tr w:rsidR="00EB5471" w14:paraId="39D40531" w14:textId="1D20F714" w:rsidTr="00115E71">
        <w:trPr>
          <w:trHeight w:val="355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38955AB" w14:textId="51185809" w:rsidR="00EB5471" w:rsidRPr="00140BBF" w:rsidRDefault="00EB5471" w:rsidP="00EB5471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480EF24" w14:textId="74B4A484" w:rsidR="00EB5471" w:rsidRDefault="00EB5471" w:rsidP="00EB5471"/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162E410" w14:textId="1F5400EF" w:rsidR="00EB5471" w:rsidRPr="00140BBF" w:rsidRDefault="00EB5471" w:rsidP="00EB5471">
            <w:pPr>
              <w:rPr>
                <w:b/>
                <w:bCs/>
              </w:rPr>
            </w:pP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CDFB219" w14:textId="5E5C8B2C" w:rsidR="00EB5471" w:rsidRDefault="00EB5471" w:rsidP="00EB5471">
            <w:pPr>
              <w:ind w:firstLine="13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CC02300" w14:textId="30406732" w:rsidR="00EB5471" w:rsidRPr="00140BBF" w:rsidRDefault="00EB5471" w:rsidP="00EB5471">
            <w:pPr>
              <w:rPr>
                <w:rFonts w:ascii="Calibri" w:eastAsia="Calibri" w:hAnsi="Calibri" w:cs="Calibri"/>
                <w:b/>
                <w:bCs/>
                <w:sz w:val="24"/>
              </w:rPr>
            </w:pP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4B38D24" w14:textId="77777777" w:rsidR="00EB5471" w:rsidRDefault="00EB5471" w:rsidP="00EB5471">
            <w:pPr>
              <w:rPr>
                <w:rFonts w:ascii="Calibri" w:eastAsia="Calibri" w:hAnsi="Calibri" w:cs="Calibri"/>
                <w:sz w:val="24"/>
              </w:rPr>
            </w:pPr>
          </w:p>
        </w:tc>
      </w:tr>
    </w:tbl>
    <w:p w14:paraId="4399B284" w14:textId="52BB2260" w:rsidR="00E26299" w:rsidRDefault="00E26299"/>
    <w:sectPr w:rsidR="00E26299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3C103" w14:textId="77777777" w:rsidR="00EF505E" w:rsidRDefault="00EF505E" w:rsidP="00120D84">
      <w:pPr>
        <w:spacing w:after="0" w:line="240" w:lineRule="auto"/>
      </w:pPr>
      <w:r>
        <w:separator/>
      </w:r>
    </w:p>
  </w:endnote>
  <w:endnote w:type="continuationSeparator" w:id="0">
    <w:p w14:paraId="0614AF91" w14:textId="77777777" w:rsidR="00EF505E" w:rsidRDefault="00EF505E" w:rsidP="00120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42EDA" w14:textId="77777777" w:rsidR="00EF505E" w:rsidRDefault="00EF505E" w:rsidP="00120D84">
      <w:pPr>
        <w:spacing w:after="0" w:line="240" w:lineRule="auto"/>
      </w:pPr>
      <w:r>
        <w:separator/>
      </w:r>
    </w:p>
  </w:footnote>
  <w:footnote w:type="continuationSeparator" w:id="0">
    <w:p w14:paraId="31F92E53" w14:textId="77777777" w:rsidR="00EF505E" w:rsidRDefault="00EF505E" w:rsidP="00120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C0E33" w14:textId="05A2D6D4" w:rsidR="00120D84" w:rsidRDefault="00120D84">
    <w:pPr>
      <w:pStyle w:val="En-tt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3183B70" wp14:editId="768145D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5240" b="4445"/>
              <wp:wrapNone/>
              <wp:docPr id="3" name="Zone de texte 3" descr="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BF6972" w14:textId="493D03EC" w:rsidR="00120D84" w:rsidRPr="00120D84" w:rsidRDefault="00120D84" w:rsidP="00120D8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20D8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183B70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6" type="#_x0000_t202" alt="RESTREINT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textbox style="mso-fit-shape-to-text:t" inset="0,15pt,0,0">
                <w:txbxContent>
                  <w:p w14:paraId="0BBF6972" w14:textId="493D03EC" w:rsidR="00120D84" w:rsidRPr="00120D84" w:rsidRDefault="00120D84" w:rsidP="00120D8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20D8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218E5" w14:textId="26ED0362" w:rsidR="00120D84" w:rsidRPr="00120D84" w:rsidRDefault="00120D84" w:rsidP="00120D84">
    <w:pPr>
      <w:pStyle w:val="En-tte"/>
      <w:jc w:val="center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AD74C20" wp14:editId="799E6657">
              <wp:simplePos x="896645" y="452761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5240" b="4445"/>
              <wp:wrapNone/>
              <wp:docPr id="4" name="Zone de texte 4" descr="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17ECEA" w14:textId="38E898C3" w:rsidR="00120D84" w:rsidRPr="00120D84" w:rsidRDefault="00120D84" w:rsidP="00120D8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20D8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D74C20" id="_x0000_t202" coordsize="21600,21600" o:spt="202" path="m,l,21600r21600,l21600,xe">
              <v:stroke joinstyle="miter"/>
              <v:path gradientshapeok="t" o:connecttype="rect"/>
            </v:shapetype>
            <v:shape id="Zone de texte 4" o:spid="_x0000_s1027" type="#_x0000_t202" alt="RESTREINT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textbox style="mso-fit-shape-to-text:t" inset="0,15pt,0,0">
                <w:txbxContent>
                  <w:p w14:paraId="2817ECEA" w14:textId="38E898C3" w:rsidR="00120D84" w:rsidRPr="00120D84" w:rsidRDefault="00120D84" w:rsidP="00120D8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20D8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120D84">
      <w:rPr>
        <w:b/>
        <w:bCs/>
        <w:sz w:val="28"/>
        <w:szCs w:val="28"/>
      </w:rPr>
      <w:t xml:space="preserve">Liste </w:t>
    </w:r>
    <w:r w:rsidR="005D1334">
      <w:rPr>
        <w:b/>
        <w:bCs/>
        <w:sz w:val="28"/>
        <w:szCs w:val="28"/>
      </w:rPr>
      <w:t>des PAYS AEOI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3CA7D" w14:textId="25613FF1" w:rsidR="00120D84" w:rsidRDefault="00120D84">
    <w:pPr>
      <w:pStyle w:val="En-tt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EDEC39D" wp14:editId="3A4C16E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5240" b="4445"/>
              <wp:wrapNone/>
              <wp:docPr id="2" name="Zone de texte 2" descr="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F261E9" w14:textId="7DA31629" w:rsidR="00120D84" w:rsidRPr="00120D84" w:rsidRDefault="00120D84" w:rsidP="00120D8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20D8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DEC39D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8" type="#_x0000_t202" alt="RESTREINT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+oCgIAABwEAAAOAAAAZHJzL2Uyb0RvYy54bWysU8Fu2zAMvQ/YPwi6L3aytmiNOEXWIsOA&#10;oC2QDj0rshQbkEVBYmJnXz9KsZOt22nYRaZI+pF8fJrf961hB+VDA7bk00nOmbISqsbuSv79dfXp&#10;lrOAwlbCgFUlP6rA7xcfP8w7V6gZ1GAq5RmB2FB0ruQ1oiuyLMhatSJMwClLQQ2+FUhXv8sqLzpC&#10;b002y/ObrANfOQ9ShUDex1OQLxK+1kris9ZBITMlp94wnT6d23hmi7kodl64upFDG+IfumhFY6no&#10;GepRoGB73/wB1TbSQwCNEwltBlo3UqUZaJpp/m6aTS2cSrMQOcGdaQr/D1Y+HTbuxTPsv0BPC4yE&#10;dC4UgZxxnl77Nn6pU0ZxovB4pk31yCQ5r64+395ccyYpNNiEkl1+dj7gVwUti0bJPW0lkSUO64Cn&#10;1DEl1rKwaoxJmzH2NwdhRk926TBa2G971lQln43db6E60lAeTvsOTq4aKr0WAV+EpwXTHCRafKZD&#10;G+hKDoPFWQ3+x9/8MZ94pyhnHQmm5JYUzZn5ZmkfUVvJmN7l1znd/Ojejobdtw9AMpzSi3AymTEP&#10;zWhqD+0byXkZC1FIWEnlSo6j+YAn5dJzkGq5TEkkIydwbTdORuhIV+TytX8T3g2EI23qCUY1ieId&#10;76fc+Gdwyz0S+2kpkdoTkQPjJMG01uG5RI3/ek9Zl0e9+Ak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AmGj+oCgIAABwEAAAOAAAA&#10;AAAAAAAAAAAAAC4CAABkcnMvZTJvRG9jLnhtbFBLAQItABQABgAIAAAAIQDUHg1H2AAAAAMBAAAP&#10;AAAAAAAAAAAAAAAAAGQEAABkcnMvZG93bnJldi54bWxQSwUGAAAAAAQABADzAAAAaQUAAAAA&#10;" filled="f" stroked="f">
              <v:textbox style="mso-fit-shape-to-text:t" inset="0,15pt,0,0">
                <w:txbxContent>
                  <w:p w14:paraId="50F261E9" w14:textId="7DA31629" w:rsidR="00120D84" w:rsidRPr="00120D84" w:rsidRDefault="00120D84" w:rsidP="00120D8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20D8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7453E"/>
    <w:multiLevelType w:val="hybridMultilevel"/>
    <w:tmpl w:val="478C485E"/>
    <w:lvl w:ilvl="0" w:tplc="A17A4714">
      <w:start w:val="8"/>
      <w:numFmt w:val="decimal"/>
      <w:lvlText w:val="%1"/>
      <w:lvlJc w:val="left"/>
      <w:pPr>
        <w:ind w:left="2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6AB7CA">
      <w:start w:val="1"/>
      <w:numFmt w:val="lowerLetter"/>
      <w:lvlText w:val="%2"/>
      <w:lvlJc w:val="left"/>
      <w:pPr>
        <w:ind w:left="19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FE6A42">
      <w:start w:val="1"/>
      <w:numFmt w:val="lowerRoman"/>
      <w:lvlText w:val="%3"/>
      <w:lvlJc w:val="left"/>
      <w:pPr>
        <w:ind w:left="27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DA71E8">
      <w:start w:val="1"/>
      <w:numFmt w:val="decimal"/>
      <w:lvlText w:val="%4"/>
      <w:lvlJc w:val="left"/>
      <w:pPr>
        <w:ind w:left="34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E2EEBC">
      <w:start w:val="1"/>
      <w:numFmt w:val="lowerLetter"/>
      <w:lvlText w:val="%5"/>
      <w:lvlJc w:val="left"/>
      <w:pPr>
        <w:ind w:left="41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C0CF2E">
      <w:start w:val="1"/>
      <w:numFmt w:val="lowerRoman"/>
      <w:lvlText w:val="%6"/>
      <w:lvlJc w:val="left"/>
      <w:pPr>
        <w:ind w:left="48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1087C4">
      <w:start w:val="1"/>
      <w:numFmt w:val="decimal"/>
      <w:lvlText w:val="%7"/>
      <w:lvlJc w:val="left"/>
      <w:pPr>
        <w:ind w:left="55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72D692">
      <w:start w:val="1"/>
      <w:numFmt w:val="lowerLetter"/>
      <w:lvlText w:val="%8"/>
      <w:lvlJc w:val="left"/>
      <w:pPr>
        <w:ind w:left="63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F07B42">
      <w:start w:val="1"/>
      <w:numFmt w:val="lowerRoman"/>
      <w:lvlText w:val="%9"/>
      <w:lvlJc w:val="left"/>
      <w:pPr>
        <w:ind w:left="70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A9E7C87"/>
    <w:multiLevelType w:val="hybridMultilevel"/>
    <w:tmpl w:val="55481806"/>
    <w:lvl w:ilvl="0" w:tplc="1CDCA6F6">
      <w:start w:val="1"/>
      <w:numFmt w:val="bullet"/>
      <w:lvlText w:val="-"/>
      <w:lvlJc w:val="left"/>
      <w:pPr>
        <w:ind w:left="1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2C882E">
      <w:start w:val="1"/>
      <w:numFmt w:val="bullet"/>
      <w:lvlText w:val="o"/>
      <w:lvlJc w:val="left"/>
      <w:pPr>
        <w:ind w:left="2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327128">
      <w:start w:val="1"/>
      <w:numFmt w:val="bullet"/>
      <w:lvlText w:val="▪"/>
      <w:lvlJc w:val="left"/>
      <w:pPr>
        <w:ind w:left="28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764B38">
      <w:start w:val="1"/>
      <w:numFmt w:val="bullet"/>
      <w:lvlText w:val="•"/>
      <w:lvlJc w:val="left"/>
      <w:pPr>
        <w:ind w:left="35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80B7C8">
      <w:start w:val="1"/>
      <w:numFmt w:val="bullet"/>
      <w:lvlText w:val="o"/>
      <w:lvlJc w:val="left"/>
      <w:pPr>
        <w:ind w:left="42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E00128">
      <w:start w:val="1"/>
      <w:numFmt w:val="bullet"/>
      <w:lvlText w:val="▪"/>
      <w:lvlJc w:val="left"/>
      <w:pPr>
        <w:ind w:left="49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6CB4D6">
      <w:start w:val="1"/>
      <w:numFmt w:val="bullet"/>
      <w:lvlText w:val="•"/>
      <w:lvlJc w:val="left"/>
      <w:pPr>
        <w:ind w:left="57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A60232">
      <w:start w:val="1"/>
      <w:numFmt w:val="bullet"/>
      <w:lvlText w:val="o"/>
      <w:lvlJc w:val="left"/>
      <w:pPr>
        <w:ind w:left="6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020278">
      <w:start w:val="1"/>
      <w:numFmt w:val="bullet"/>
      <w:lvlText w:val="▪"/>
      <w:lvlJc w:val="left"/>
      <w:pPr>
        <w:ind w:left="7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14365431">
    <w:abstractNumId w:val="1"/>
  </w:num>
  <w:num w:numId="2" w16cid:durableId="1389525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D84"/>
    <w:rsid w:val="00002C6A"/>
    <w:rsid w:val="000417D5"/>
    <w:rsid w:val="000A6393"/>
    <w:rsid w:val="000C4789"/>
    <w:rsid w:val="000F2E2E"/>
    <w:rsid w:val="000F5ACC"/>
    <w:rsid w:val="00104B5B"/>
    <w:rsid w:val="00115E71"/>
    <w:rsid w:val="00120D84"/>
    <w:rsid w:val="00140BBF"/>
    <w:rsid w:val="00193613"/>
    <w:rsid w:val="0020351B"/>
    <w:rsid w:val="00226A36"/>
    <w:rsid w:val="00237CAE"/>
    <w:rsid w:val="00242AFB"/>
    <w:rsid w:val="0027455C"/>
    <w:rsid w:val="00286718"/>
    <w:rsid w:val="00296A36"/>
    <w:rsid w:val="002A4D71"/>
    <w:rsid w:val="002E4FF1"/>
    <w:rsid w:val="00313DDF"/>
    <w:rsid w:val="00370118"/>
    <w:rsid w:val="003B5A7E"/>
    <w:rsid w:val="003F51D0"/>
    <w:rsid w:val="003F7C1F"/>
    <w:rsid w:val="004166F0"/>
    <w:rsid w:val="00420435"/>
    <w:rsid w:val="004338C0"/>
    <w:rsid w:val="004B6955"/>
    <w:rsid w:val="004B7BB5"/>
    <w:rsid w:val="004C47A2"/>
    <w:rsid w:val="004E2E1D"/>
    <w:rsid w:val="004F57C8"/>
    <w:rsid w:val="00502F01"/>
    <w:rsid w:val="0050703D"/>
    <w:rsid w:val="00516118"/>
    <w:rsid w:val="00516960"/>
    <w:rsid w:val="00533909"/>
    <w:rsid w:val="00592E4A"/>
    <w:rsid w:val="005B4689"/>
    <w:rsid w:val="005D1334"/>
    <w:rsid w:val="005E4325"/>
    <w:rsid w:val="005F17B2"/>
    <w:rsid w:val="00614167"/>
    <w:rsid w:val="006C243B"/>
    <w:rsid w:val="00740B5A"/>
    <w:rsid w:val="00767D3F"/>
    <w:rsid w:val="007B7C37"/>
    <w:rsid w:val="007E5988"/>
    <w:rsid w:val="007F7295"/>
    <w:rsid w:val="0080193B"/>
    <w:rsid w:val="00806FF9"/>
    <w:rsid w:val="00813689"/>
    <w:rsid w:val="00820097"/>
    <w:rsid w:val="008321E7"/>
    <w:rsid w:val="00852D78"/>
    <w:rsid w:val="0086047B"/>
    <w:rsid w:val="00876657"/>
    <w:rsid w:val="008946E1"/>
    <w:rsid w:val="00897E03"/>
    <w:rsid w:val="008C72A2"/>
    <w:rsid w:val="008D5EDE"/>
    <w:rsid w:val="00900927"/>
    <w:rsid w:val="00916619"/>
    <w:rsid w:val="0094067B"/>
    <w:rsid w:val="0094169C"/>
    <w:rsid w:val="00963B92"/>
    <w:rsid w:val="0096483F"/>
    <w:rsid w:val="0097382F"/>
    <w:rsid w:val="00984192"/>
    <w:rsid w:val="009914C5"/>
    <w:rsid w:val="00992B26"/>
    <w:rsid w:val="009A5672"/>
    <w:rsid w:val="009C0C5F"/>
    <w:rsid w:val="00A06D47"/>
    <w:rsid w:val="00A14455"/>
    <w:rsid w:val="00A265FC"/>
    <w:rsid w:val="00A34858"/>
    <w:rsid w:val="00A52892"/>
    <w:rsid w:val="00A66F95"/>
    <w:rsid w:val="00A957F6"/>
    <w:rsid w:val="00AC7DE3"/>
    <w:rsid w:val="00AD1550"/>
    <w:rsid w:val="00B56D40"/>
    <w:rsid w:val="00C07BC2"/>
    <w:rsid w:val="00C22058"/>
    <w:rsid w:val="00C30683"/>
    <w:rsid w:val="00C67CCC"/>
    <w:rsid w:val="00C93D2D"/>
    <w:rsid w:val="00CD3D27"/>
    <w:rsid w:val="00CD43D4"/>
    <w:rsid w:val="00CF7549"/>
    <w:rsid w:val="00D20C02"/>
    <w:rsid w:val="00D65008"/>
    <w:rsid w:val="00DA1A54"/>
    <w:rsid w:val="00DA462F"/>
    <w:rsid w:val="00DD50C8"/>
    <w:rsid w:val="00DF2E5A"/>
    <w:rsid w:val="00E26299"/>
    <w:rsid w:val="00E40EF6"/>
    <w:rsid w:val="00EB2FCA"/>
    <w:rsid w:val="00EB5471"/>
    <w:rsid w:val="00ED5236"/>
    <w:rsid w:val="00EE7511"/>
    <w:rsid w:val="00EF505E"/>
    <w:rsid w:val="00F07D03"/>
    <w:rsid w:val="00F11164"/>
    <w:rsid w:val="00F17EDF"/>
    <w:rsid w:val="00F66A08"/>
    <w:rsid w:val="00F90818"/>
    <w:rsid w:val="00F95011"/>
    <w:rsid w:val="00FA5208"/>
    <w:rsid w:val="00FB0553"/>
    <w:rsid w:val="00FD205A"/>
    <w:rsid w:val="00FE1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E9C1DAC"/>
  <w15:chartTrackingRefBased/>
  <w15:docId w15:val="{4D97C651-74DC-466B-A263-F7EC6A482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20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20D84"/>
  </w:style>
  <w:style w:type="paragraph" w:styleId="Pieddepage">
    <w:name w:val="footer"/>
    <w:basedOn w:val="Normal"/>
    <w:link w:val="PieddepageCar"/>
    <w:uiPriority w:val="99"/>
    <w:unhideWhenUsed/>
    <w:rsid w:val="00120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20D84"/>
  </w:style>
  <w:style w:type="table" w:styleId="Grilledutableau">
    <w:name w:val="Table Grid"/>
    <w:basedOn w:val="TableauNormal"/>
    <w:uiPriority w:val="39"/>
    <w:rsid w:val="002A4D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A265FC"/>
    <w:pPr>
      <w:spacing w:after="0" w:line="240" w:lineRule="auto"/>
    </w:pPr>
    <w:rPr>
      <w:rFonts w:eastAsiaTheme="minorEastAsia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87e3e7-d327-41c5-a537-ac1bdbe85692">
      <Terms xmlns="http://schemas.microsoft.com/office/infopath/2007/PartnerControls"/>
    </lcf76f155ced4ddcb4097134ff3c332f>
    <TaxCatchAll xmlns="b549c864-761b-4747-8cc1-5241038f2d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AFCC1F3EF67040988BC9981353D1EA" ma:contentTypeVersion="13" ma:contentTypeDescription="Crée un document." ma:contentTypeScope="" ma:versionID="d1dcb404637346473af748a716f26cfb">
  <xsd:schema xmlns:xsd="http://www.w3.org/2001/XMLSchema" xmlns:xs="http://www.w3.org/2001/XMLSchema" xmlns:p="http://schemas.microsoft.com/office/2006/metadata/properties" xmlns:ns2="1687e3e7-d327-41c5-a537-ac1bdbe85692" xmlns:ns3="b549c864-761b-4747-8cc1-5241038f2d29" targetNamespace="http://schemas.microsoft.com/office/2006/metadata/properties" ma:root="true" ma:fieldsID="1eff9d9bde8a6c3cbb9f378077defab4" ns2:_="" ns3:_="">
    <xsd:import namespace="1687e3e7-d327-41c5-a537-ac1bdbe85692"/>
    <xsd:import namespace="b549c864-761b-4747-8cc1-5241038f2d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87e3e7-d327-41c5-a537-ac1bdbe856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905f96d4-692e-4c8b-8ba4-0dbc995cb9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49c864-761b-4747-8cc1-5241038f2d2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bbb73ad-efe8-462c-ab09-fdaccadc2e27}" ma:internalName="TaxCatchAll" ma:showField="CatchAllData" ma:web="b549c864-761b-4747-8cc1-5241038f2d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345CA3-03C3-4D5E-A612-C4E7E2BA34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D2EDCB-FF42-41A1-9476-896AB58D3208}">
  <ds:schemaRefs>
    <ds:schemaRef ds:uri="http://schemas.microsoft.com/office/2006/metadata/properties"/>
    <ds:schemaRef ds:uri="http://schemas.microsoft.com/office/infopath/2007/PartnerControls"/>
    <ds:schemaRef ds:uri="1687e3e7-d327-41c5-a537-ac1bdbe85692"/>
    <ds:schemaRef ds:uri="b549c864-761b-4747-8cc1-5241038f2d29"/>
  </ds:schemaRefs>
</ds:datastoreItem>
</file>

<file path=customXml/itemProps3.xml><?xml version="1.0" encoding="utf-8"?>
<ds:datastoreItem xmlns:ds="http://schemas.openxmlformats.org/officeDocument/2006/customXml" ds:itemID="{CC3F2E10-3A5E-43E3-88DC-0BEC01A953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87e3e7-d327-41c5-a537-ac1bdbe85692"/>
    <ds:schemaRef ds:uri="b549c864-761b-4747-8cc1-5241038f2d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8b1789f-79a0-46b2-920b-83dfe0dd844e}" enabled="1" method="Standard" siteId="{1cf2db94-14b5-495b-a2a8-3b90955b1d6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195</Words>
  <Characters>1074</Characters>
  <Application>Microsoft Office Word</Application>
  <DocSecurity>4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Françoise DOUILLARD (SYNANTO)</dc:creator>
  <cp:keywords/>
  <dc:description/>
  <cp:lastModifiedBy>Françoise DOUILLARD (SYNANTO)</cp:lastModifiedBy>
  <cp:revision>2</cp:revision>
  <dcterms:created xsi:type="dcterms:W3CDTF">2025-01-29T13:58:00Z</dcterms:created>
  <dcterms:modified xsi:type="dcterms:W3CDTF">2025-01-29T13:58:00Z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2,3,4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RESTREINT</vt:lpwstr>
  </property>
  <property fmtid="{D5CDD505-2E9C-101B-9397-08002B2CF9AE}" pid="5" name="ContentTypeId">
    <vt:lpwstr>0x0101006DAFCC1F3EF67040988BC9981353D1EA</vt:lpwstr>
  </property>
  <property fmtid="{D5CDD505-2E9C-101B-9397-08002B2CF9AE}" pid="6" name="MediaServiceImageTags">
    <vt:lpwstr/>
  </property>
</Properties>
</file>